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AF8C" w14:textId="22C152B5" w:rsidR="00AA7D1B" w:rsidRPr="005B0620" w:rsidRDefault="00AA7D1B" w:rsidP="002C0448">
      <w:pPr>
        <w:spacing w:line="560" w:lineRule="exact"/>
        <w:ind w:firstLineChars="0" w:firstLine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  <w:r w:rsidRPr="005B0620">
        <w:rPr>
          <w:rFonts w:ascii="Times New Roman" w:eastAsia="方正小标宋简体" w:hAnsi="Times New Roman" w:cs="Times New Roman"/>
          <w:sz w:val="44"/>
          <w:szCs w:val="44"/>
        </w:rPr>
        <w:t>第二届碳中和（西安）国际论坛</w:t>
      </w:r>
    </w:p>
    <w:p w14:paraId="74A94070" w14:textId="77777777" w:rsidR="00AA7D1B" w:rsidRPr="005B0620" w:rsidRDefault="00AA7D1B" w:rsidP="00AA7D1B">
      <w:pPr>
        <w:widowControl/>
        <w:spacing w:line="600" w:lineRule="exact"/>
        <w:ind w:firstLine="880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5B0620">
        <w:rPr>
          <w:rFonts w:ascii="Times New Roman" w:eastAsia="黑体" w:hAnsi="Times New Roman" w:cs="Times New Roman"/>
          <w:sz w:val="44"/>
          <w:szCs w:val="44"/>
        </w:rPr>
        <w:t>参会人员回执</w:t>
      </w:r>
    </w:p>
    <w:tbl>
      <w:tblPr>
        <w:tblStyle w:val="ad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31"/>
        <w:gridCol w:w="3022"/>
        <w:gridCol w:w="2977"/>
        <w:gridCol w:w="1984"/>
        <w:gridCol w:w="2693"/>
        <w:gridCol w:w="1843"/>
      </w:tblGrid>
      <w:tr w:rsidR="00AA7D1B" w:rsidRPr="005B0620" w14:paraId="762AEC28" w14:textId="77777777" w:rsidTr="00AB0A22">
        <w:tc>
          <w:tcPr>
            <w:tcW w:w="1231" w:type="dxa"/>
            <w:vAlign w:val="center"/>
          </w:tcPr>
          <w:p w14:paraId="1C19EE85" w14:textId="054FD06E" w:rsidR="00AA7D1B" w:rsidRPr="005B0620" w:rsidRDefault="00AB0A22" w:rsidP="00AB0A22">
            <w:pPr>
              <w:widowControl/>
              <w:spacing w:line="600" w:lineRule="exact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620">
              <w:rPr>
                <w:rFonts w:ascii="Times New Roman" w:hAnsi="Times New Roman" w:cs="Times New Roman"/>
                <w:sz w:val="32"/>
                <w:szCs w:val="32"/>
              </w:rPr>
              <w:t>姓</w:t>
            </w:r>
            <w:r w:rsidR="00AA7D1B" w:rsidRPr="005B0620">
              <w:rPr>
                <w:rFonts w:ascii="Times New Roman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3022" w:type="dxa"/>
            <w:vAlign w:val="center"/>
          </w:tcPr>
          <w:p w14:paraId="29E02907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620">
              <w:rPr>
                <w:rFonts w:ascii="Times New Roman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2977" w:type="dxa"/>
            <w:vAlign w:val="center"/>
          </w:tcPr>
          <w:p w14:paraId="1792BAAD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620">
              <w:rPr>
                <w:rFonts w:ascii="Times New Roman" w:hAnsi="Times New Roman" w:cs="Times New Roman"/>
                <w:sz w:val="32"/>
                <w:szCs w:val="32"/>
              </w:rPr>
              <w:t>职务</w:t>
            </w:r>
          </w:p>
        </w:tc>
        <w:tc>
          <w:tcPr>
            <w:tcW w:w="1984" w:type="dxa"/>
            <w:vAlign w:val="center"/>
          </w:tcPr>
          <w:p w14:paraId="73103D1C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620">
              <w:rPr>
                <w:rFonts w:ascii="Times New Roman" w:hAnsi="Times New Roman" w:cs="Times New Roman"/>
                <w:sz w:val="32"/>
                <w:szCs w:val="32"/>
              </w:rPr>
              <w:t>电话</w:t>
            </w:r>
          </w:p>
        </w:tc>
        <w:tc>
          <w:tcPr>
            <w:tcW w:w="2693" w:type="dxa"/>
            <w:vAlign w:val="center"/>
          </w:tcPr>
          <w:p w14:paraId="51055933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620">
              <w:rPr>
                <w:rFonts w:ascii="Times New Roman" w:hAnsi="Times New Roman" w:cs="Times New Roman"/>
                <w:sz w:val="32"/>
                <w:szCs w:val="32"/>
              </w:rPr>
              <w:t>邮箱</w:t>
            </w:r>
          </w:p>
        </w:tc>
        <w:tc>
          <w:tcPr>
            <w:tcW w:w="1843" w:type="dxa"/>
            <w:vAlign w:val="center"/>
          </w:tcPr>
          <w:p w14:paraId="553BE772" w14:textId="77777777" w:rsidR="00AA7D1B" w:rsidRPr="005B0620" w:rsidRDefault="00AA7D1B" w:rsidP="00AB0A22">
            <w:pPr>
              <w:widowControl/>
              <w:spacing w:line="600" w:lineRule="exact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620">
              <w:rPr>
                <w:rFonts w:ascii="Times New Roman" w:hAnsi="Times New Roman" w:cs="Times New Roman"/>
                <w:sz w:val="32"/>
                <w:szCs w:val="32"/>
              </w:rPr>
              <w:t>参会类型</w:t>
            </w:r>
          </w:p>
        </w:tc>
      </w:tr>
      <w:tr w:rsidR="00AA7D1B" w:rsidRPr="005B0620" w14:paraId="2A5C9702" w14:textId="77777777" w:rsidTr="00AB0A22">
        <w:tc>
          <w:tcPr>
            <w:tcW w:w="1231" w:type="dxa"/>
            <w:vAlign w:val="center"/>
          </w:tcPr>
          <w:p w14:paraId="67B2C260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4FD7C2DA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235B0734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76301FD8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F428606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61C6507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7D1B" w:rsidRPr="005B0620" w14:paraId="51F175D4" w14:textId="77777777" w:rsidTr="00AB0A22">
        <w:tc>
          <w:tcPr>
            <w:tcW w:w="1231" w:type="dxa"/>
            <w:vAlign w:val="center"/>
          </w:tcPr>
          <w:p w14:paraId="3D19FCEC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2908B15E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4D892F80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2F01EDD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70DCC432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05FB00B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7D1B" w:rsidRPr="005B0620" w14:paraId="223CB715" w14:textId="77777777" w:rsidTr="00AB0A22">
        <w:tc>
          <w:tcPr>
            <w:tcW w:w="1231" w:type="dxa"/>
            <w:vAlign w:val="center"/>
          </w:tcPr>
          <w:p w14:paraId="37422C12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00A17128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4C7EAB00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27303EE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016A9A1B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1A6ACB6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7D1B" w:rsidRPr="005B0620" w14:paraId="3E44719C" w14:textId="77777777" w:rsidTr="00AB0A22">
        <w:tc>
          <w:tcPr>
            <w:tcW w:w="1231" w:type="dxa"/>
            <w:vAlign w:val="center"/>
          </w:tcPr>
          <w:p w14:paraId="0E48747A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0CA9299D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50AE35D7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6544FB9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B834526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6008D95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7D1B" w:rsidRPr="005B0620" w14:paraId="680512D4" w14:textId="77777777" w:rsidTr="00AB0A22">
        <w:tc>
          <w:tcPr>
            <w:tcW w:w="1231" w:type="dxa"/>
            <w:vAlign w:val="center"/>
          </w:tcPr>
          <w:p w14:paraId="62C73766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0FA53A12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50B17B3C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3D19D90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5B968550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8852C66" w14:textId="77777777" w:rsidR="00AA7D1B" w:rsidRPr="005B0620" w:rsidRDefault="00AA7D1B" w:rsidP="00AB0A22">
            <w:pPr>
              <w:widowControl/>
              <w:spacing w:line="600" w:lineRule="exact"/>
              <w:ind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5B03DB0" w14:textId="20B42B41" w:rsidR="00AA7D1B" w:rsidRPr="005B0620" w:rsidRDefault="00AA7D1B" w:rsidP="00AA7D1B">
      <w:pPr>
        <w:spacing w:line="560" w:lineRule="exact"/>
        <w:ind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B0620">
        <w:rPr>
          <w:rFonts w:ascii="Times New Roman" w:hAnsi="Times New Roman" w:cs="Times New Roman"/>
          <w:sz w:val="28"/>
          <w:szCs w:val="28"/>
        </w:rPr>
        <w:t>备注：参会类型分为</w:t>
      </w:r>
      <w:r w:rsidR="00AB0A22" w:rsidRPr="005B0620">
        <w:rPr>
          <w:rFonts w:ascii="Times New Roman" w:hAnsi="Times New Roman" w:cs="Times New Roman"/>
          <w:sz w:val="28"/>
          <w:szCs w:val="28"/>
        </w:rPr>
        <w:t>协办单位、</w:t>
      </w:r>
      <w:r w:rsidRPr="005B0620">
        <w:rPr>
          <w:rFonts w:ascii="Times New Roman" w:hAnsi="Times New Roman" w:cs="Times New Roman"/>
          <w:sz w:val="28"/>
          <w:szCs w:val="28"/>
        </w:rPr>
        <w:t>支持单位、参会代表</w:t>
      </w:r>
      <w:r w:rsidR="00AB0A22" w:rsidRPr="005B0620">
        <w:rPr>
          <w:rFonts w:ascii="Times New Roman" w:hAnsi="Times New Roman" w:cs="Times New Roman"/>
          <w:sz w:val="28"/>
          <w:szCs w:val="28"/>
        </w:rPr>
        <w:t>三</w:t>
      </w:r>
      <w:r w:rsidRPr="005B0620">
        <w:rPr>
          <w:rFonts w:ascii="Times New Roman" w:hAnsi="Times New Roman" w:cs="Times New Roman"/>
          <w:sz w:val="28"/>
          <w:szCs w:val="28"/>
        </w:rPr>
        <w:t>种类型</w:t>
      </w:r>
    </w:p>
    <w:p w14:paraId="2F0E6B21" w14:textId="77777777" w:rsidR="00136D26" w:rsidRPr="005B0620" w:rsidRDefault="00136D26" w:rsidP="00AA7D1B">
      <w:pPr>
        <w:ind w:firstLine="640"/>
        <w:rPr>
          <w:rFonts w:ascii="Times New Roman" w:hAnsi="Times New Roman" w:cs="Times New Roman"/>
          <w:color w:val="555555"/>
          <w:sz w:val="32"/>
          <w:szCs w:val="32"/>
        </w:rPr>
      </w:pPr>
    </w:p>
    <w:sectPr w:rsidR="00136D26" w:rsidRPr="005B0620" w:rsidSect="00AA7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2043E" w14:textId="77777777" w:rsidR="004C39AF" w:rsidRDefault="004C39AF">
      <w:pPr>
        <w:spacing w:line="240" w:lineRule="auto"/>
        <w:ind w:firstLine="600"/>
      </w:pPr>
      <w:r>
        <w:separator/>
      </w:r>
    </w:p>
  </w:endnote>
  <w:endnote w:type="continuationSeparator" w:id="0">
    <w:p w14:paraId="18402A41" w14:textId="77777777" w:rsidR="004C39AF" w:rsidRDefault="004C39AF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A7C2" w14:textId="77777777" w:rsidR="00171BBA" w:rsidRDefault="00171BBA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4646" w14:textId="77777777" w:rsidR="00171BBA" w:rsidRDefault="00171BBA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C407" w14:textId="77777777" w:rsidR="00171BBA" w:rsidRDefault="00171BBA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84AD3" w14:textId="77777777" w:rsidR="004C39AF" w:rsidRDefault="004C39AF">
      <w:pPr>
        <w:spacing w:line="240" w:lineRule="auto"/>
        <w:ind w:firstLine="600"/>
      </w:pPr>
      <w:r>
        <w:separator/>
      </w:r>
    </w:p>
  </w:footnote>
  <w:footnote w:type="continuationSeparator" w:id="0">
    <w:p w14:paraId="396B6B99" w14:textId="77777777" w:rsidR="004C39AF" w:rsidRDefault="004C39AF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FBC3" w14:textId="77777777" w:rsidR="00171BBA" w:rsidRDefault="00171BBA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CB283" w14:textId="77777777" w:rsidR="00171BBA" w:rsidRDefault="00171BBA">
    <w:pPr>
      <w:pStyle w:val="a9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0757" w14:textId="77777777" w:rsidR="00171BBA" w:rsidRDefault="00171BBA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549F20"/>
    <w:multiLevelType w:val="singleLevel"/>
    <w:tmpl w:val="99549F2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532787"/>
    <w:multiLevelType w:val="singleLevel"/>
    <w:tmpl w:val="99549F2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7FB2B36"/>
    <w:multiLevelType w:val="singleLevel"/>
    <w:tmpl w:val="99549F2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510D1F12"/>
    <w:multiLevelType w:val="multilevel"/>
    <w:tmpl w:val="510D1F12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7248E277"/>
    <w:multiLevelType w:val="singleLevel"/>
    <w:tmpl w:val="7248E27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E2"/>
    <w:rsid w:val="FFCE89A7"/>
    <w:rsid w:val="00004569"/>
    <w:rsid w:val="000206FA"/>
    <w:rsid w:val="00020865"/>
    <w:rsid w:val="0002640D"/>
    <w:rsid w:val="00037307"/>
    <w:rsid w:val="00047DA5"/>
    <w:rsid w:val="000550BE"/>
    <w:rsid w:val="0006298A"/>
    <w:rsid w:val="00065076"/>
    <w:rsid w:val="000655B8"/>
    <w:rsid w:val="00090608"/>
    <w:rsid w:val="00094289"/>
    <w:rsid w:val="00095A83"/>
    <w:rsid w:val="000A1A16"/>
    <w:rsid w:val="000A3BD4"/>
    <w:rsid w:val="000A649B"/>
    <w:rsid w:val="000B3634"/>
    <w:rsid w:val="000B47F7"/>
    <w:rsid w:val="000C3468"/>
    <w:rsid w:val="000D0F1E"/>
    <w:rsid w:val="000D1556"/>
    <w:rsid w:val="000D6647"/>
    <w:rsid w:val="000E0198"/>
    <w:rsid w:val="000F01E3"/>
    <w:rsid w:val="0010005E"/>
    <w:rsid w:val="001003A3"/>
    <w:rsid w:val="001047D4"/>
    <w:rsid w:val="00110412"/>
    <w:rsid w:val="00110D35"/>
    <w:rsid w:val="00115A24"/>
    <w:rsid w:val="00124123"/>
    <w:rsid w:val="00124CE2"/>
    <w:rsid w:val="00136D26"/>
    <w:rsid w:val="001376D1"/>
    <w:rsid w:val="00140C9F"/>
    <w:rsid w:val="00142B50"/>
    <w:rsid w:val="001458D9"/>
    <w:rsid w:val="00150CA8"/>
    <w:rsid w:val="00163CB0"/>
    <w:rsid w:val="00171BBA"/>
    <w:rsid w:val="001765F9"/>
    <w:rsid w:val="00184545"/>
    <w:rsid w:val="001863C4"/>
    <w:rsid w:val="00192F2F"/>
    <w:rsid w:val="001933A3"/>
    <w:rsid w:val="001946B4"/>
    <w:rsid w:val="001A035E"/>
    <w:rsid w:val="001A410C"/>
    <w:rsid w:val="001A4D3C"/>
    <w:rsid w:val="001C364E"/>
    <w:rsid w:val="001C4549"/>
    <w:rsid w:val="001C5052"/>
    <w:rsid w:val="001C52B3"/>
    <w:rsid w:val="001D3BE6"/>
    <w:rsid w:val="001E1C0E"/>
    <w:rsid w:val="001E2782"/>
    <w:rsid w:val="001E3665"/>
    <w:rsid w:val="001E7C29"/>
    <w:rsid w:val="001F367D"/>
    <w:rsid w:val="001F533B"/>
    <w:rsid w:val="001F6977"/>
    <w:rsid w:val="00201651"/>
    <w:rsid w:val="00202C40"/>
    <w:rsid w:val="002158EB"/>
    <w:rsid w:val="002165F3"/>
    <w:rsid w:val="00216F84"/>
    <w:rsid w:val="0023175E"/>
    <w:rsid w:val="00247901"/>
    <w:rsid w:val="0025174F"/>
    <w:rsid w:val="00281E06"/>
    <w:rsid w:val="00283D80"/>
    <w:rsid w:val="00285722"/>
    <w:rsid w:val="002A6A70"/>
    <w:rsid w:val="002C0448"/>
    <w:rsid w:val="002C0C38"/>
    <w:rsid w:val="002C4252"/>
    <w:rsid w:val="002D1E5A"/>
    <w:rsid w:val="002D392C"/>
    <w:rsid w:val="002E3DD3"/>
    <w:rsid w:val="002E5379"/>
    <w:rsid w:val="002F02CE"/>
    <w:rsid w:val="002F3D4B"/>
    <w:rsid w:val="002F6665"/>
    <w:rsid w:val="002F689B"/>
    <w:rsid w:val="002F6C08"/>
    <w:rsid w:val="003036D2"/>
    <w:rsid w:val="00315EEE"/>
    <w:rsid w:val="00321E75"/>
    <w:rsid w:val="00323F36"/>
    <w:rsid w:val="00325DBE"/>
    <w:rsid w:val="00331D69"/>
    <w:rsid w:val="00336635"/>
    <w:rsid w:val="00336B33"/>
    <w:rsid w:val="003378B1"/>
    <w:rsid w:val="00344311"/>
    <w:rsid w:val="00345E23"/>
    <w:rsid w:val="00357942"/>
    <w:rsid w:val="00361D15"/>
    <w:rsid w:val="00362C8B"/>
    <w:rsid w:val="00362E5E"/>
    <w:rsid w:val="003714DB"/>
    <w:rsid w:val="003807C1"/>
    <w:rsid w:val="00392283"/>
    <w:rsid w:val="003B1F84"/>
    <w:rsid w:val="003C273F"/>
    <w:rsid w:val="003C4AA4"/>
    <w:rsid w:val="003D07F6"/>
    <w:rsid w:val="003D7572"/>
    <w:rsid w:val="003E0F5F"/>
    <w:rsid w:val="003E1798"/>
    <w:rsid w:val="003E61ED"/>
    <w:rsid w:val="003F1522"/>
    <w:rsid w:val="003F1B3D"/>
    <w:rsid w:val="003F50B8"/>
    <w:rsid w:val="003F523C"/>
    <w:rsid w:val="004169C7"/>
    <w:rsid w:val="0042272D"/>
    <w:rsid w:val="0042456F"/>
    <w:rsid w:val="0044515D"/>
    <w:rsid w:val="00457D96"/>
    <w:rsid w:val="00480994"/>
    <w:rsid w:val="00483D03"/>
    <w:rsid w:val="0049258D"/>
    <w:rsid w:val="004A1BFB"/>
    <w:rsid w:val="004A4D19"/>
    <w:rsid w:val="004A6197"/>
    <w:rsid w:val="004A72BB"/>
    <w:rsid w:val="004A7B5C"/>
    <w:rsid w:val="004B367D"/>
    <w:rsid w:val="004C1DD0"/>
    <w:rsid w:val="004C39AF"/>
    <w:rsid w:val="004D3A15"/>
    <w:rsid w:val="004E5D7C"/>
    <w:rsid w:val="004E5E73"/>
    <w:rsid w:val="004F473A"/>
    <w:rsid w:val="005016E3"/>
    <w:rsid w:val="00522C6F"/>
    <w:rsid w:val="00541404"/>
    <w:rsid w:val="0054197D"/>
    <w:rsid w:val="005429D7"/>
    <w:rsid w:val="00552F2A"/>
    <w:rsid w:val="0056467B"/>
    <w:rsid w:val="00566C5D"/>
    <w:rsid w:val="00575131"/>
    <w:rsid w:val="005759A0"/>
    <w:rsid w:val="00576D63"/>
    <w:rsid w:val="00590852"/>
    <w:rsid w:val="005A5023"/>
    <w:rsid w:val="005B0620"/>
    <w:rsid w:val="005B2D4F"/>
    <w:rsid w:val="005B3088"/>
    <w:rsid w:val="005B4F84"/>
    <w:rsid w:val="005C043F"/>
    <w:rsid w:val="005D54F1"/>
    <w:rsid w:val="005F68A9"/>
    <w:rsid w:val="00606F24"/>
    <w:rsid w:val="00614CBA"/>
    <w:rsid w:val="006179D4"/>
    <w:rsid w:val="00620291"/>
    <w:rsid w:val="00623B63"/>
    <w:rsid w:val="00623D63"/>
    <w:rsid w:val="00625928"/>
    <w:rsid w:val="006278CC"/>
    <w:rsid w:val="006344E3"/>
    <w:rsid w:val="00640FBB"/>
    <w:rsid w:val="00655335"/>
    <w:rsid w:val="00655A5A"/>
    <w:rsid w:val="00660480"/>
    <w:rsid w:val="0066221C"/>
    <w:rsid w:val="006724B1"/>
    <w:rsid w:val="0067399C"/>
    <w:rsid w:val="006808D5"/>
    <w:rsid w:val="00692CEC"/>
    <w:rsid w:val="006A663F"/>
    <w:rsid w:val="006A754A"/>
    <w:rsid w:val="006A7E63"/>
    <w:rsid w:val="006B0EF6"/>
    <w:rsid w:val="006B1FD5"/>
    <w:rsid w:val="006C55B4"/>
    <w:rsid w:val="006E6E05"/>
    <w:rsid w:val="006F21F6"/>
    <w:rsid w:val="006F7856"/>
    <w:rsid w:val="00702455"/>
    <w:rsid w:val="0071023C"/>
    <w:rsid w:val="007150FC"/>
    <w:rsid w:val="0071557F"/>
    <w:rsid w:val="007240F7"/>
    <w:rsid w:val="0073018C"/>
    <w:rsid w:val="00736ABA"/>
    <w:rsid w:val="00737C8E"/>
    <w:rsid w:val="00741728"/>
    <w:rsid w:val="00744501"/>
    <w:rsid w:val="00754A23"/>
    <w:rsid w:val="00756FC9"/>
    <w:rsid w:val="00766C74"/>
    <w:rsid w:val="00772E57"/>
    <w:rsid w:val="00782AF4"/>
    <w:rsid w:val="00783334"/>
    <w:rsid w:val="007858DB"/>
    <w:rsid w:val="007A33F5"/>
    <w:rsid w:val="007B0282"/>
    <w:rsid w:val="007B4E28"/>
    <w:rsid w:val="007C1233"/>
    <w:rsid w:val="007C3B13"/>
    <w:rsid w:val="007E365C"/>
    <w:rsid w:val="007E44FF"/>
    <w:rsid w:val="007F18DA"/>
    <w:rsid w:val="007F2F15"/>
    <w:rsid w:val="007F5E94"/>
    <w:rsid w:val="0080003F"/>
    <w:rsid w:val="00807614"/>
    <w:rsid w:val="00810E17"/>
    <w:rsid w:val="00812604"/>
    <w:rsid w:val="00817638"/>
    <w:rsid w:val="00820868"/>
    <w:rsid w:val="00820E1E"/>
    <w:rsid w:val="00823F67"/>
    <w:rsid w:val="0083428C"/>
    <w:rsid w:val="00841F3C"/>
    <w:rsid w:val="0085183D"/>
    <w:rsid w:val="00853CDD"/>
    <w:rsid w:val="00861D4D"/>
    <w:rsid w:val="008625C3"/>
    <w:rsid w:val="00867307"/>
    <w:rsid w:val="0087122B"/>
    <w:rsid w:val="0087146B"/>
    <w:rsid w:val="00882FE3"/>
    <w:rsid w:val="00895AB2"/>
    <w:rsid w:val="008A2421"/>
    <w:rsid w:val="008B066F"/>
    <w:rsid w:val="008B2E4F"/>
    <w:rsid w:val="008B5839"/>
    <w:rsid w:val="008B7E3E"/>
    <w:rsid w:val="008C6C83"/>
    <w:rsid w:val="008C76CB"/>
    <w:rsid w:val="008D2D21"/>
    <w:rsid w:val="008D2E33"/>
    <w:rsid w:val="008F1E5F"/>
    <w:rsid w:val="008F5ABE"/>
    <w:rsid w:val="008F5F8B"/>
    <w:rsid w:val="00901267"/>
    <w:rsid w:val="009144B0"/>
    <w:rsid w:val="00925BCC"/>
    <w:rsid w:val="00936DDF"/>
    <w:rsid w:val="00936FD0"/>
    <w:rsid w:val="0093714A"/>
    <w:rsid w:val="0094089D"/>
    <w:rsid w:val="009445EA"/>
    <w:rsid w:val="00953E2C"/>
    <w:rsid w:val="00955D6A"/>
    <w:rsid w:val="009560DB"/>
    <w:rsid w:val="0096707C"/>
    <w:rsid w:val="0099222E"/>
    <w:rsid w:val="00993CA2"/>
    <w:rsid w:val="009D0E32"/>
    <w:rsid w:val="009D6EB0"/>
    <w:rsid w:val="009E4B6E"/>
    <w:rsid w:val="009F5D98"/>
    <w:rsid w:val="00A02473"/>
    <w:rsid w:val="00A1378E"/>
    <w:rsid w:val="00A20383"/>
    <w:rsid w:val="00A26FB0"/>
    <w:rsid w:val="00A31CD0"/>
    <w:rsid w:val="00A34B83"/>
    <w:rsid w:val="00A35773"/>
    <w:rsid w:val="00A41991"/>
    <w:rsid w:val="00A43B76"/>
    <w:rsid w:val="00A444AC"/>
    <w:rsid w:val="00A57481"/>
    <w:rsid w:val="00A664A5"/>
    <w:rsid w:val="00A812DD"/>
    <w:rsid w:val="00A86607"/>
    <w:rsid w:val="00A94DF1"/>
    <w:rsid w:val="00A9734A"/>
    <w:rsid w:val="00AA12E3"/>
    <w:rsid w:val="00AA7D1B"/>
    <w:rsid w:val="00AB0A22"/>
    <w:rsid w:val="00AB6F4C"/>
    <w:rsid w:val="00AC04A8"/>
    <w:rsid w:val="00AC65CC"/>
    <w:rsid w:val="00AF724A"/>
    <w:rsid w:val="00B011DE"/>
    <w:rsid w:val="00B11D73"/>
    <w:rsid w:val="00B24BB3"/>
    <w:rsid w:val="00B35ADF"/>
    <w:rsid w:val="00B51802"/>
    <w:rsid w:val="00B52507"/>
    <w:rsid w:val="00B652A7"/>
    <w:rsid w:val="00B74389"/>
    <w:rsid w:val="00B760BE"/>
    <w:rsid w:val="00B86532"/>
    <w:rsid w:val="00B96464"/>
    <w:rsid w:val="00BA5AD2"/>
    <w:rsid w:val="00BB5FCD"/>
    <w:rsid w:val="00BC368E"/>
    <w:rsid w:val="00BC48A6"/>
    <w:rsid w:val="00BC5466"/>
    <w:rsid w:val="00BD0509"/>
    <w:rsid w:val="00BD3D14"/>
    <w:rsid w:val="00BD4F7A"/>
    <w:rsid w:val="00BE4FF4"/>
    <w:rsid w:val="00BE7763"/>
    <w:rsid w:val="00BF256C"/>
    <w:rsid w:val="00BF7518"/>
    <w:rsid w:val="00C00CA9"/>
    <w:rsid w:val="00C01231"/>
    <w:rsid w:val="00C16762"/>
    <w:rsid w:val="00C20C65"/>
    <w:rsid w:val="00C30F39"/>
    <w:rsid w:val="00C367B9"/>
    <w:rsid w:val="00C52BCA"/>
    <w:rsid w:val="00C64438"/>
    <w:rsid w:val="00C64DF5"/>
    <w:rsid w:val="00C77672"/>
    <w:rsid w:val="00C77F3C"/>
    <w:rsid w:val="00C87660"/>
    <w:rsid w:val="00C94831"/>
    <w:rsid w:val="00C95234"/>
    <w:rsid w:val="00CA20E2"/>
    <w:rsid w:val="00CA60FA"/>
    <w:rsid w:val="00CA6DE3"/>
    <w:rsid w:val="00CB69DE"/>
    <w:rsid w:val="00CF1E18"/>
    <w:rsid w:val="00D03B46"/>
    <w:rsid w:val="00D1361C"/>
    <w:rsid w:val="00D26495"/>
    <w:rsid w:val="00D3657D"/>
    <w:rsid w:val="00D36E49"/>
    <w:rsid w:val="00D43D10"/>
    <w:rsid w:val="00D446A6"/>
    <w:rsid w:val="00D44B56"/>
    <w:rsid w:val="00D470B1"/>
    <w:rsid w:val="00D50F7B"/>
    <w:rsid w:val="00D62D0A"/>
    <w:rsid w:val="00D65569"/>
    <w:rsid w:val="00D73490"/>
    <w:rsid w:val="00D773CF"/>
    <w:rsid w:val="00D942A0"/>
    <w:rsid w:val="00D942AF"/>
    <w:rsid w:val="00D95EA0"/>
    <w:rsid w:val="00DB3D1B"/>
    <w:rsid w:val="00DC7E65"/>
    <w:rsid w:val="00DE3004"/>
    <w:rsid w:val="00DF0A8D"/>
    <w:rsid w:val="00DF1751"/>
    <w:rsid w:val="00DF4F8F"/>
    <w:rsid w:val="00E10280"/>
    <w:rsid w:val="00E10DED"/>
    <w:rsid w:val="00E152D5"/>
    <w:rsid w:val="00E260BC"/>
    <w:rsid w:val="00E26626"/>
    <w:rsid w:val="00E27E4C"/>
    <w:rsid w:val="00E36F60"/>
    <w:rsid w:val="00E51FF2"/>
    <w:rsid w:val="00E60DE6"/>
    <w:rsid w:val="00E6369D"/>
    <w:rsid w:val="00E66010"/>
    <w:rsid w:val="00E66377"/>
    <w:rsid w:val="00E762B9"/>
    <w:rsid w:val="00E8158C"/>
    <w:rsid w:val="00E82F74"/>
    <w:rsid w:val="00E856A1"/>
    <w:rsid w:val="00E859DD"/>
    <w:rsid w:val="00E85E71"/>
    <w:rsid w:val="00E94F0A"/>
    <w:rsid w:val="00E95A3D"/>
    <w:rsid w:val="00EB099E"/>
    <w:rsid w:val="00EB18A1"/>
    <w:rsid w:val="00EB312F"/>
    <w:rsid w:val="00EC4807"/>
    <w:rsid w:val="00EC4972"/>
    <w:rsid w:val="00ED4671"/>
    <w:rsid w:val="00EF3EEE"/>
    <w:rsid w:val="00EF4E62"/>
    <w:rsid w:val="00F03E8A"/>
    <w:rsid w:val="00F05959"/>
    <w:rsid w:val="00F07AFB"/>
    <w:rsid w:val="00F07C62"/>
    <w:rsid w:val="00F07EED"/>
    <w:rsid w:val="00F149F2"/>
    <w:rsid w:val="00F232B7"/>
    <w:rsid w:val="00F2376A"/>
    <w:rsid w:val="00F249BF"/>
    <w:rsid w:val="00F328FC"/>
    <w:rsid w:val="00F34115"/>
    <w:rsid w:val="00F40C7D"/>
    <w:rsid w:val="00F45227"/>
    <w:rsid w:val="00F469DE"/>
    <w:rsid w:val="00F51DE1"/>
    <w:rsid w:val="00F51E20"/>
    <w:rsid w:val="00F66919"/>
    <w:rsid w:val="00F977DF"/>
    <w:rsid w:val="00FC337B"/>
    <w:rsid w:val="00FC5193"/>
    <w:rsid w:val="00FD156D"/>
    <w:rsid w:val="00FE2A38"/>
    <w:rsid w:val="00FE4A91"/>
    <w:rsid w:val="00FE7BB3"/>
    <w:rsid w:val="00FF768E"/>
    <w:rsid w:val="03A63CC8"/>
    <w:rsid w:val="04894F2A"/>
    <w:rsid w:val="092E1A6C"/>
    <w:rsid w:val="0FEB0C9F"/>
    <w:rsid w:val="1B650DB2"/>
    <w:rsid w:val="3109269B"/>
    <w:rsid w:val="3AF11FBF"/>
    <w:rsid w:val="43577E6A"/>
    <w:rsid w:val="611D6B6C"/>
    <w:rsid w:val="6EB5341F"/>
    <w:rsid w:val="6EEC1B9D"/>
    <w:rsid w:val="6F2E3842"/>
    <w:rsid w:val="76EF092D"/>
    <w:rsid w:val="7D5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77FFA"/>
  <w15:docId w15:val="{FE1923FE-1EF9-4484-ADC6-51B5CFFC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588" w:lineRule="exact"/>
      <w:ind w:firstLineChars="200" w:firstLine="200"/>
      <w:jc w:val="both"/>
    </w:pPr>
    <w:rPr>
      <w:rFonts w:asciiTheme="minorHAnsi" w:eastAsia="仿宋_GB2312" w:hAnsiTheme="minorHAnsi" w:cstheme="minorBidi"/>
      <w:kern w:val="2"/>
      <w:sz w:val="30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588" w:lineRule="atLeast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line="588" w:lineRule="atLeast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Pr>
      <w:i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af1">
    <w:name w:val="List Paragraph"/>
    <w:basedOn w:val="a"/>
    <w:uiPriority w:val="34"/>
    <w:qFormat/>
    <w:pPr>
      <w:ind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eastAsia="仿宋_GB2312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eastAsia="仿宋_GB231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eastAsia="仿宋_GB231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仿宋_GB2312"/>
      <w:sz w:val="30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eastAsia="仿宋_GB2312"/>
      <w:b/>
      <w:bCs/>
      <w:sz w:val="30"/>
    </w:rPr>
  </w:style>
  <w:style w:type="character" w:customStyle="1" w:styleId="border-left">
    <w:name w:val="border-left"/>
    <w:basedOn w:val="a0"/>
    <w:qFormat/>
  </w:style>
  <w:style w:type="paragraph" w:customStyle="1" w:styleId="11">
    <w:name w:val="修订1"/>
    <w:hidden/>
    <w:uiPriority w:val="99"/>
    <w:semiHidden/>
    <w:qFormat/>
    <w:rPr>
      <w:rFonts w:asciiTheme="minorHAnsi" w:eastAsia="仿宋_GB2312" w:hAnsiTheme="minorHAnsi" w:cstheme="minorBidi"/>
      <w:kern w:val="2"/>
      <w:sz w:val="30"/>
      <w:szCs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2158EB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2158EB"/>
    <w:rPr>
      <w:rFonts w:asciiTheme="minorHAnsi" w:eastAsia="仿宋_GB2312" w:hAnsiTheme="minorHAnsi" w:cstheme="minorBidi"/>
      <w:kern w:val="2"/>
      <w:sz w:val="30"/>
      <w:szCs w:val="22"/>
    </w:rPr>
  </w:style>
  <w:style w:type="paragraph" w:styleId="af4">
    <w:name w:val="Normal (Web)"/>
    <w:basedOn w:val="a"/>
    <w:uiPriority w:val="99"/>
    <w:semiHidden/>
    <w:unhideWhenUsed/>
    <w:rsid w:val="00136D2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163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92</Characters>
  <Application>Microsoft Office Word</Application>
  <DocSecurity>0</DocSecurity>
  <Lines>1</Lines>
  <Paragraphs>1</Paragraphs>
  <ScaleCrop>false</ScaleCrop>
  <Company>CECA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PMO</dc:creator>
  <cp:lastModifiedBy>whf</cp:lastModifiedBy>
  <cp:revision>7</cp:revision>
  <dcterms:created xsi:type="dcterms:W3CDTF">2022-04-08T08:24:00Z</dcterms:created>
  <dcterms:modified xsi:type="dcterms:W3CDTF">2022-04-10T01:59:00Z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F76E478D684E4E4289C6E84CF9AE8E90</vt:lpwstr>
  </property>
</Properties>
</file>